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Club meeting agenda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Presiding: </w:t>
      </w:r>
      <w:r>
        <w:t xml:space="preserve">President or chair</w:t>
      </w:r>
    </w:p>
    <w:p>
      <w:r>
        <w:rPr>
          <w:b/>
          <w:bCs/>
        </w:rPr>
        <w:t xml:space="preserve">Program tonight: </w:t>
      </w:r>
      <w:r>
        <w:t xml:space="preserve">Speaker, workshop or activity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Welcome and new members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New members introduced, names recorded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Follow-ups from last meeting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one done, still open or dropped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Treasurer and dues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Treasurer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Balance and number of members paid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Upcoming events and volunteers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Events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lead and volunteer count for each event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vote counted and recorded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Program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Speaker or activity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The thing people came for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Announcements and close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Next meeting date and program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dmayflj45bfpsyatskwor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ayflj45bfpsyatskwor" Type="http://schemas.openxmlformats.org/officeDocument/2006/relationships/hyperlink" Target="https://meetingnotestemplate.com/club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Club meeting agenda</dc:title>
  <dc:creator>meetingnotestemplate.com</dc:creator>
  <cp:lastModifiedBy>Un-named</cp:lastModifiedBy>
  <cp:revision>1</cp:revision>
  <dcterms:created xsi:type="dcterms:W3CDTF">2026-11-02T08:25:38.555Z</dcterms:created>
  <dcterms:modified xsi:type="dcterms:W3CDTF">2026-11-02T08:25:38.555Z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