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Protokoll der [ordentlichen] Mitgliederversammlung des [Name des Vereins] e. V. am [Datum]</w:t>
      </w:r>
    </w:p>
    <w:p>
      <w:r>
        <w:rPr>
          <w:b/>
          <w:bCs/>
        </w:rPr>
        <w:t xml:space="preserve">Verein: </w:t>
      </w:r>
      <w:r>
        <w:t xml:space="preserve">[Name] e. V., Sitz [Ort], Vereinsregister [Amtsgericht, VR-Nummer]</w:t>
      </w:r>
    </w:p>
    <w:p>
      <w:r>
        <w:rPr>
          <w:b/>
          <w:bCs/>
        </w:rPr>
        <w:t xml:space="preserve">Datum, Beginn, Ende: </w:t>
      </w:r>
      <w:r>
        <w:t xml:space="preserve"/>
      </w:r>
    </w:p>
    <w:p>
      <w:r>
        <w:rPr>
          <w:b/>
          <w:bCs/>
        </w:rPr>
        <w:t xml:space="preserve">Ort: </w:t>
      </w:r>
      <w:r>
        <w:t xml:space="preserve">[Adresse] / hybrid oder virtuell: [Plattform, wie abgestimmt wurde]</w:t>
      </w:r>
    </w:p>
    <w:p>
      <w:r>
        <w:rPr>
          <w:b/>
          <w:bCs/>
        </w:rPr>
        <w:t xml:space="preserve">Versammlungsleitung: </w:t>
      </w:r>
      <w:r>
        <w:t xml:space="preserve"/>
      </w:r>
    </w:p>
    <w:p>
      <w:r>
        <w:rPr>
          <w:b/>
          <w:bCs/>
        </w:rPr>
        <w:t xml:space="preserve">Protokollführung: </w:t>
      </w:r>
      <w:r>
        <w:t xml:space="preserve"/>
      </w:r>
    </w:p>
    <w:p>
      <w:r>
        <w:rPr>
          <w:b/>
          <w:bCs/>
        </w:rPr>
        <w:t xml:space="preserve">Anwesend: </w:t>
      </w:r>
      <w:r>
        <w:t xml:space="preserve">[Zahl] stimmberechtigte Mitglieder laut Anwesenheitsliste (Anlage), [Zahl] Gäste</w:t>
      </w:r>
    </w:p>
    <w:p>
      <w:pPr>
        <w:pStyle w:val="Heading2"/>
        <w:spacing w:before="240"/>
      </w:pPr>
      <w:r>
        <w:t xml:space="preserve">1. Eröffnung, Einladung und Beschlussfähigkeit</w:t>
      </w:r>
    </w:p>
    <w:p>
      <w:r>
        <w:t xml:space="preserve">[Name] eröffnet die Versammlung um [Uhrzeit]. [Name] stellt fest, dass die Mitglieder am [Datum] [per E-Mail / per Brief / durch Aushang] mit der Tagesordnung und form- und fristgerecht nach § [ ] der Satzung eingeladen wurden. Anwesend sind [Zahl] stimmberechtigte Mitglieder; die Versammlung ist beschlussfähig. Die Tagesordnung wird [ohne Änderungen / mit folgender Änderung: ] angenommen.</w:t>
      </w:r>
    </w:p>
    <w:p>
      <w:pPr>
        <w:pStyle w:val="Heading2"/>
        <w:spacing w:before="240"/>
      </w:pPr>
      <w:r>
        <w:t xml:space="preserve">2. Berichte</w:t>
      </w:r>
    </w:p>
    <w:p>
      <w:r>
        <w:t xml:space="preserve">Bericht des Vorstands: [ ]. Kassenbericht: Kassenstand am [Datum] [Betrag] Euro. Bericht der Kassenprüfer: [Ergebnis der Prüfung, Empfehlung zur Entlastung].</w:t>
      </w:r>
    </w:p>
    <w:p>
      <w:pPr>
        <w:pStyle w:val="Heading2"/>
        <w:spacing w:before="240"/>
      </w:pPr>
      <w:r>
        <w:t xml:space="preserve">3. Entlastung des Vorstands</w:t>
      </w:r>
    </w:p>
    <w:p>
      <w:r>
        <w:t xml:space="preserve">Antrag auf Entlastung des Vorstands für das Geschäftsjahr [Jahr]. Abstimmung: [Zahl] Ja, [Zahl] Nein, [Zahl] Enthaltungen. Der Vorstand ist entlastet.</w:t>
      </w:r>
    </w:p>
    <w:p>
      <w:pPr>
        <w:pStyle w:val="Heading2"/>
        <w:spacing w:before="240"/>
      </w:pPr>
      <w:r>
        <w:t xml:space="preserve">4. Wahlen</w:t>
      </w:r>
    </w:p>
    <w:p>
      <w:r>
        <w:t xml:space="preserve">Wahlleitung: [Name]. Gewählt wird [offen per Handzeichen / geheim mit Stimmzetteln].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Kandidat/in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Ja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Nein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Enthaltung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Wahl angenommen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1. Vorsitzende/r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Ja / anwesend / schriftlich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2. Vorsitzende/r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Kassenwart/in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r>
        <w:t xml:space="preserve">Die Amtszeit beginnt am [Datum] und dauert [Zahl] Jahre (§ [ ] der Satzung). [Geburtsdatum und Wohnort der Gewählten, falls Ihr Registergericht sie im Protokoll verlangt.]</w:t>
      </w:r>
    </w:p>
    <w:p>
      <w:pPr>
        <w:pStyle w:val="Heading2"/>
        <w:spacing w:before="240"/>
      </w:pPr>
      <w:r>
        <w:t xml:space="preserve">5. Satzungsänderung</w:t>
      </w:r>
    </w:p>
    <w:p>
      <w:r>
        <w:t xml:space="preserve">§ [ ] der Satzung erhält folgenden Wortlaut: "[neuer Wortlaut]". Die Änderung war mit der Einladung angekündigt. Abstimmung: [Zahl] Ja, [Zahl] Nein, [Zahl] Enthaltungen. Erforderlich: [drei Viertel der abgegebenen Stimmen / Mehrheit nach Satzung]. Die Änderung ist [angenommen / abgelehnt].</w:t>
      </w:r>
    </w:p>
    <w:p>
      <w:pPr>
        <w:pStyle w:val="Heading2"/>
        <w:spacing w:before="240"/>
      </w:pPr>
      <w:r>
        <w:t xml:space="preserve">6. Anträge und Verschiedenes</w:t>
      </w:r>
    </w:p>
    <w:p>
      <w:r>
        <w:t xml:space="preserve">[Anträge mit Wortlaut und Abstimmungsergebnis. Hinweise ohne Beschluss.]</w:t>
      </w:r>
    </w:p>
    <w:p>
      <w:pPr>
        <w:pStyle w:val="Heading2"/>
        <w:spacing w:before="240"/>
      </w:pPr>
      <w:r>
        <w:t xml:space="preserve">Schluss und Unterschriften</w:t>
      </w:r>
    </w:p>
    <w:p>
      <w:r>
        <w:t xml:space="preserve">Die Versammlungsleitung schließt die Versammlung um [Uhrzeit].</w:t>
      </w:r>
    </w:p>
    <w:p>
      <w:r>
        <w:t xml:space="preserve">[Ort, Datum]   ____________________ Versammlungsleitung   ____________________ Protokollführung</w:t>
      </w:r>
    </w:p>
    <w:p>
      <w:r>
        <w:t xml:space="preserve">Anlagen: Anwesenheitsliste, [Einladung mit Tagesordnung], [geänderte Satzung]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Vorlage von </w:t>
    </w:r>
    <w:hyperlink w:history="1" r:id="rId1c6t0kzs5luq6dnrshj92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6t0kzs5luq6dnrshj92" Type="http://schemas.openxmlformats.org/officeDocument/2006/relationships/hyperlink" Target="https://meetingnotestemplate.com/de/protokoll-mitgliederversammlung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der [ordentlichen] Mitgliederversammlung des [Name des Vereins] e. V. am [Datum]</dc:title>
  <dc:creator>meetingnotestemplate.com</dc:creator>
  <cp:lastModifiedBy>Un-named</cp:lastModifiedBy>
  <cp:revision>1</cp:revision>
  <dcterms:created xsi:type="dcterms:W3CDTF">2026-11-02T08:25:39.842Z</dcterms:created>
  <dcterms:modified xsi:type="dcterms:W3CDTF">2026-11-02T08:25:39.842Z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