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Teilnehmerliste: [Sitzung] am [Datum]</w:t>
      </w:r>
    </w:p>
    <w:p>
      <w:r>
        <w:rPr>
          <w:b/>
          <w:bCs/>
        </w:rPr>
        <w:t xml:space="preserve">Sitzung: </w:t>
      </w:r>
      <w:r>
        <w:t xml:space="preserve">Name der Organisation und Art der Sitzung</w:t>
      </w:r>
    </w:p>
    <w:p>
      <w:r>
        <w:rPr>
          <w:b/>
          <w:bCs/>
        </w:rPr>
        <w:t xml:space="preserve">Datum, Uhrzeit: </w:t>
      </w:r>
      <w:r>
        <w:t xml:space="preserve"/>
      </w:r>
    </w:p>
    <w:p>
      <w:r>
        <w:rPr>
          <w:b/>
          <w:bCs/>
        </w:rPr>
        <w:t xml:space="preserve">Ort oder Link: </w:t>
      </w:r>
      <w:r>
        <w:t xml:space="preserve"/>
      </w:r>
    </w:p>
    <w:p>
      <w:r>
        <w:rPr>
          <w:b/>
          <w:bCs/>
        </w:rPr>
        <w:t xml:space="preserve">Liste geführt von: </w:t>
      </w:r>
      <w:r>
        <w:t xml:space="preserve"/>
      </w:r>
    </w:p>
    <w:p>
      <w:r>
        <w:rPr>
          <w:b/>
          <w:bCs/>
        </w:rPr>
        <w:t xml:space="preserve">Blatt: </w:t>
      </w:r>
      <w:r>
        <w:t xml:space="preserve">[1] von [ ]</w:t>
      </w:r>
    </w:p>
    <w:p>
      <w:pPr>
        <w:pStyle w:val="Heading2"/>
        <w:spacing w:before="240"/>
      </w:pPr>
      <w:r>
        <w:t xml:space="preserve">Teilnehmende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4"/>
        <w:gridCol w:w="1504"/>
        <w:gridCol w:w="1504"/>
        <w:gridCol w:w="1504"/>
        <w:gridCol w:w="1504"/>
        <w:gridCol w:w="1504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Nr.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Name, Vorname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Organisation, Abteilung oder Einheit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Teilnahme als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Ankunft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Unterschrift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Mitglied / mit Vollmacht für [Name] / Gast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6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7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8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9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11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12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13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14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Vollmachten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Vertreten wird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Vertreten durch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Vollmacht geprüft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Ja, liegt bei / Nein, weil [Grund]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Zählung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Zeitpunkt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Stimmberechtigt anwesend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Davon mit Vollmacht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Gäste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Beschlussfähig?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Beginn, [Uhrzeit]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Ja / Nein (nach § [ ] der Satzung)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Vor der Abstimmung zu TOP [ ]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Hinweis zum Datenschutz</w:t>
      </w:r>
    </w:p>
    <w:p>
      <w:r>
        <w:t xml:space="preserve">Wir verwenden Ihre Angaben nur, um die Anwesenheit festzustellen, und legen die Liste dem Protokoll bei. Verantwortlich: [Name, Kontakt]. Aufbewahrt bis: [Datum oder Anlass]. Mehr zu Ihren Rechten: [Link oder Aushang].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Vorlage von </w:t>
    </w:r>
    <w:hyperlink w:history="1" r:id="rIdqjmekak0qdeekrxopt0i8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jmekak0qdeekrxopt0i8" Type="http://schemas.openxmlformats.org/officeDocument/2006/relationships/hyperlink" Target="https://meetingnotestemplate.com/de/teilnehmerliste-vorlag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Teilnehmerliste: [Sitzung] am [Datum]</dc:title>
  <dc:creator>meetingnotestemplate.com</dc:creator>
  <cp:lastModifiedBy>Un-named</cp:lastModifiedBy>
  <cp:revision>1</cp:revision>
  <dcterms:created xsi:type="dcterms:W3CDTF">2026-11-02T08:25:39.941Z</dcterms:created>
  <dcterms:modified xsi:type="dcterms:W3CDTF">2026-11-02T08:25:39.941Z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