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Procès-verbal de l'assemblée générale [ordinaire / extraordinaire] du [date]</w:t>
      </w:r>
    </w:p>
    <w:p>
      <w:r>
        <w:rPr>
          <w:b/>
          <w:bCs/>
        </w:rPr>
        <w:t xml:space="preserve">Association: </w:t>
      </w:r>
      <w:r>
        <w:t xml:space="preserve">Nom, siège social, numéro RNA</w:t>
      </w:r>
    </w:p>
    <w:p>
      <w:r>
        <w:rPr>
          <w:b/>
          <w:bCs/>
        </w:rPr>
        <w:t xml:space="preserve">Date, heure et lieu: </w:t>
      </w:r>
      <w:r>
        <w:t xml:space="preserve"/>
      </w:r>
    </w:p>
    <w:p>
      <w:r>
        <w:rPr>
          <w:b/>
          <w:bCs/>
        </w:rPr>
        <w:t xml:space="preserve">Président(e) de séance: </w:t>
      </w:r>
      <w:r>
        <w:t xml:space="preserve"/>
      </w:r>
    </w:p>
    <w:p>
      <w:r>
        <w:rPr>
          <w:b/>
          <w:bCs/>
        </w:rPr>
        <w:t xml:space="preserve">Secrétaire de séance: </w:t>
      </w:r>
      <w:r>
        <w:t xml:space="preserve"/>
      </w:r>
    </w:p>
    <w:p>
      <w:r>
        <w:rPr>
          <w:b/>
          <w:bCs/>
        </w:rPr>
        <w:t xml:space="preserve">Présents et représentés: </w:t>
      </w:r>
      <w:r>
        <w:t xml:space="preserve">Nombre, sur [nombre] membres à jour de cotisation</w:t>
      </w:r>
    </w:p>
    <w:p>
      <w:pPr>
        <w:pStyle w:val="Heading2"/>
        <w:spacing w:before="240"/>
      </w:pPr>
      <w:r>
        <w:t xml:space="preserve">Ouverture</w:t>
      </w:r>
    </w:p>
    <w:p>
      <w:r>
        <w:t xml:space="preserve">Le [date], à [heure], les membres de [nom de l'association] se sont réunis en assemblée générale [ordinaire / extraordinaire] à [lieu], sur convocation du [conseil d'administration / président] envoyée le [date] par [courriel / courrier]. L'assemblée est présidée par [nom], [fonction]. [Nom] est désigné(e) secrétaire de séance.</w:t>
      </w:r>
      <w:r>
        <w:br/>
        <w:t xml:space="preserve">Ordre du jour : [points, dans l'ordre de la convocation].</w:t>
      </w:r>
    </w:p>
    <w:p>
      <w:pPr>
        <w:pStyle w:val="Heading2"/>
        <w:spacing w:before="240"/>
      </w:pPr>
      <w:r>
        <w:t xml:space="preserve">Présences et quorum</w:t>
      </w:r>
    </w:p>
    <w:p>
      <w:r>
        <w:t xml:space="preserve">Membres à jour de cotisation : [nombre]. Présents : [nombre]. Représentés : [nombre]. Total : [nombre].</w:t>
      </w:r>
      <w:r>
        <w:br/>
        <w:t xml:space="preserve">Quorum prévu par l'article [n°] des statuts : [règle].</w:t>
      </w:r>
      <w:r>
        <w:br/>
        <w:t xml:space="preserve">[Si le quorum est atteint] Le quorum est atteint ; l'assemblée peut valablement délibérer.</w:t>
      </w:r>
      <w:r>
        <w:br/>
        <w:t xml:space="preserve">[Si le quorum n'est pas atteint] Le quorum n'est pas atteint ; l'assemblée ne prend aucune décision. Une nouvelle assemblée sera convoquée le [date], dans les conditions prévues par l'article [n°] des statuts.</w:t>
      </w:r>
      <w:r>
        <w:br/>
        <w:t xml:space="preserve">La feuille de présence, signée par les membres présents, et les pouvoirs sont annexés au présent procès-verbal.</w:t>
      </w:r>
    </w:p>
    <w:p>
      <w:pPr>
        <w:pStyle w:val="Heading2"/>
        <w:spacing w:before="240"/>
      </w:pPr>
      <w:r>
        <w:t xml:space="preserve">Rapports et résolutions</w:t>
      </w:r>
    </w:p>
    <w:p>
      <w:r>
        <w:t xml:space="preserve">Rapports présentés : [rapport moral, rapport d'activité, rapport financier, par qui]. Principales questions et réponses : [résumé court].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4"/>
        <w:gridCol w:w="1504"/>
        <w:gridCol w:w="1504"/>
        <w:gridCol w:w="1504"/>
        <w:gridCol w:w="1504"/>
        <w:gridCol w:w="1504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N°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Résolution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Pour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Contre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Abstentions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Résultat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L'assemblée approuve le rapport moral.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Adoptée / rejetée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L'assemblée approuve les comptes de l'exercice [année] et donne quitus au trésorier.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L'assemblée affecte le résultat de [montant] à [compte].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L'assemblée fixe la cotisation [année] à [montant].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Élection du conseil d'administration</w:t>
      </w:r>
    </w:p>
    <w:p>
      <w:r>
        <w:t xml:space="preserve">Sièges à pourvoir : [nombre]. Mode de scrutin : [main levée / bulletin secret / vote électronique]. Suffrages exprimés : [nombre].</w:t>
      </w:r>
      <w:r>
        <w:br/>
        <w:t xml:space="preserve">Résultats : [nom], [voix] ; [nom], [voix].</w:t>
      </w:r>
      <w:r>
        <w:br/>
        <w:t xml:space="preserve">Sont élu(e)s : [noms]. Le conseil d'administration se réunira le [date] pour élire son bureau.</w:t>
      </w:r>
    </w:p>
    <w:p>
      <w:pPr>
        <w:pStyle w:val="Heading2"/>
        <w:spacing w:before="240"/>
      </w:pPr>
      <w:r>
        <w:t xml:space="preserve">Questions diverses</w:t>
      </w:r>
    </w:p>
    <w:p>
      <w:r>
        <w:t xml:space="preserve">[Sujet, qui l'a soulevé, réponse ou suite donnée.]</w:t>
      </w:r>
    </w:p>
    <w:p>
      <w:pPr>
        <w:pStyle w:val="Heading2"/>
        <w:spacing w:before="240"/>
      </w:pPr>
      <w:r>
        <w:t xml:space="preserve">Clôture</w:t>
      </w:r>
    </w:p>
    <w:p>
      <w:r>
        <w:t xml:space="preserve">L'ordre du jour étant épuisé, la séance est levée à [heure]. De tout ce qui précède, il a été dressé le présent procès-verbal, signé par le (la) président(e) de séance et le (la) secrétaire de séance.</w:t>
      </w:r>
      <w:r>
        <w:br/>
        <w:t xml:space="preserve">Signatures : ____________________ (président(e) de séance)   ____________________ (secrétaire de séance)</w:t>
      </w:r>
      <w:r>
        <w:br/>
        <w:t xml:space="preserve">Annexes : feuille de présence ; pouvoirs ; rapports ; comptes.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Modèle de </w:t>
    </w:r>
    <w:hyperlink w:history="1" r:id="rIdb9zeqkdutavfbp4nciycx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9zeqkdutavfbp4nciycx" Type="http://schemas.openxmlformats.org/officeDocument/2006/relationships/hyperlink" Target="https://meetingnotestemplate.com/fr/pv-assemblee-generale-association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Procès-verbal de l'assemblée générale [ordinaire / extraordinaire] du [date]</dc:title>
  <dc:creator>meetingnotestemplate.com</dc:creator>
  <cp:lastModifiedBy>Un-named</cp:lastModifiedBy>
  <cp:revision>1</cp:revision>
  <dcterms:created xsi:type="dcterms:W3CDTF">2026-11-02T08:25:39.869Z</dcterms:created>
  <dcterms:modified xsi:type="dcterms:W3CDTF">2026-11-02T08:25:39.869Z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