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Avviso di convocazione dell'assemblea [degli associati / dei soci] di [nome]</w:t>
      </w:r>
    </w:p>
    <w:p>
      <w:r>
        <w:rPr>
          <w:b/>
          <w:bCs/>
        </w:rPr>
        <w:t xml:space="preserve">Destinatari: </w:t>
      </w:r>
      <w:r>
        <w:t xml:space="preserve">[Tutti gli associati / tutti i soci]</w:t>
      </w:r>
    </w:p>
    <w:p>
      <w:r>
        <w:rPr>
          <w:b/>
          <w:bCs/>
        </w:rPr>
        <w:t xml:space="preserve">Inviato il: </w:t>
      </w:r>
      <w:r>
        <w:t xml:space="preserve"/>
      </w:r>
    </w:p>
    <w:p>
      <w:r>
        <w:rPr>
          <w:b/>
          <w:bCs/>
        </w:rPr>
        <w:t xml:space="preserve">Mezzo: </w:t>
      </w:r>
      <w:r>
        <w:t xml:space="preserve">[Come prevede lo statuto o l'atto costitutivo: email, PEC, raccomandata, affissione in sede]</w:t>
      </w:r>
    </w:p>
    <w:p>
      <w:r>
        <w:t xml:space="preserve">[Il consiglio direttivo / il consiglio di amministrazione / l'amministratore unico] convoca l'assemblea [ordinaria / straordinaria] [degli associati / dei soci]:</w:t>
      </w:r>
      <w:r>
        <w:br/>
        <w:t xml:space="preserve">in prima convocazione il [data] alle ore [ora], presso [luogo o collegamento];</w:t>
      </w:r>
      <w:r>
        <w:br/>
        <w:t xml:space="preserve">in seconda convocazione il [data] alle ore [ora], presso [luogo o collegamento].</w:t>
      </w:r>
    </w:p>
    <w:p>
      <w:pPr>
        <w:pStyle w:val="Heading2"/>
        <w:spacing w:before="240"/>
      </w:pPr>
      <w:r>
        <w:t xml:space="preserve">Ordine del giorno</w:t>
      </w:r>
    </w:p>
    <w:p>
      <w:pPr>
        <w:pStyle w:val="ListParagraph"/>
        <w:numPr>
          <w:ilvl w:val="0"/>
          <w:numId w:val="1"/>
        </w:numPr>
      </w:pPr>
      <w:r>
        <w:t xml:space="preserve">1. [Argomento]</w:t>
      </w:r>
    </w:p>
    <w:p>
      <w:pPr>
        <w:pStyle w:val="ListParagraph"/>
        <w:numPr>
          <w:ilvl w:val="0"/>
          <w:numId w:val="1"/>
        </w:numPr>
      </w:pPr>
      <w:r>
        <w:t xml:space="preserve">2. [Argomento]</w:t>
      </w:r>
    </w:p>
    <w:p>
      <w:pPr>
        <w:pStyle w:val="ListParagraph"/>
        <w:numPr>
          <w:ilvl w:val="0"/>
          <w:numId w:val="1"/>
        </w:numPr>
      </w:pPr>
      <w:r>
        <w:t xml:space="preserve">3. [Argomento]</w:t>
      </w:r>
    </w:p>
    <w:p>
      <w:pPr>
        <w:pStyle w:val="Heading2"/>
        <w:spacing w:before="240"/>
      </w:pPr>
      <w:r>
        <w:t xml:space="preserve">Partecipazione e voto</w:t>
      </w:r>
    </w:p>
    <w:p>
      <w:r>
        <w:t xml:space="preserve">Hanno diritto di voto [chi: per esempio gli associati iscritti da almeno tre mesi nel libro degli associati]. Si può partecipare [di persona / in videoconferenza su [piattaforma]]. Ciascuno può farsi rappresentare con delega scritta [nei limiti dello statuto]. I documenti sono disponibili [dove e da quando].</w:t>
      </w:r>
    </w:p>
    <w:p>
      <w:pPr>
        <w:pStyle w:val="Heading2"/>
        <w:spacing w:before="240"/>
      </w:pPr>
      <w:r>
        <w:t xml:space="preserve">Delega</w:t>
      </w:r>
    </w:p>
    <w:p>
      <w:r>
        <w:t xml:space="preserve">Io sottoscritto/a [nome] delego [nome] a rappresentarmi all'assemblea del [data].</w:t>
      </w:r>
      <w:r>
        <w:br/>
        <w:t xml:space="preserve">Data ____________   Firma ____________________</w:t>
      </w:r>
    </w:p>
    <w:p>
      <w:pPr>
        <w:pStyle w:val="Heading2"/>
        <w:spacing w:before="240"/>
      </w:pPr>
      <w:r>
        <w:t xml:space="preserve">Firma</w:t>
      </w:r>
    </w:p>
    <w:p>
      <w:r>
        <w:t xml:space="preserve">[Il presidente / l'amministratore unico] [nome]   ____________________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Modello di </w:t>
    </w:r>
    <w:hyperlink w:history="1" r:id="rIdye5gq4npk9xoa01m-eru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5gq4npk9xoa01m-eruy" Type="http://schemas.openxmlformats.org/officeDocument/2006/relationships/hyperlink" Target="https://meetingnotestemplate.com/it/convocazione-assemble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convocazione dell'assemblea [degli associati / dei soci] di [nome]</dc:title>
  <dc:creator>meetingnotestemplate.com</dc:creator>
  <cp:lastModifiedBy>Un-named</cp:lastModifiedBy>
  <cp:revision>1</cp:revision>
  <dcterms:created xsi:type="dcterms:W3CDTF">2026-11-02T08:25:39.628Z</dcterms:created>
  <dcterms:modified xsi:type="dcterms:W3CDTF">2026-11-02T08:25:39.628Z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