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Avviso di convocazione dell'assemblea del Condominio [nome e indirizzo]</w:t>
      </w:r>
    </w:p>
    <w:p>
      <w:r>
        <w:rPr>
          <w:b/>
          <w:bCs/>
        </w:rPr>
        <w:t xml:space="preserve">Destinatari: </w:t>
      </w:r>
      <w:r>
        <w:t xml:space="preserve">Tutti i condomini [e gli usufruttuari, se ci sono]</w:t>
      </w:r>
    </w:p>
    <w:p>
      <w:r>
        <w:rPr>
          <w:b/>
          <w:bCs/>
        </w:rPr>
        <w:t xml:space="preserve">Inviato il: </w:t>
      </w:r>
      <w:r>
        <w:t xml:space="preserve"/>
      </w:r>
    </w:p>
    <w:p>
      <w:r>
        <w:rPr>
          <w:b/>
          <w:bCs/>
        </w:rPr>
        <w:t xml:space="preserve">Mezzo: </w:t>
      </w:r>
      <w:r>
        <w:t xml:space="preserve">[PEC / raccomandata / fax / consegna a mano]</w:t>
      </w:r>
    </w:p>
    <w:p>
      <w:r>
        <w:rPr>
          <w:b/>
          <w:bCs/>
        </w:rPr>
        <w:t xml:space="preserve">Prova di ricevimento: </w:t>
      </w:r>
      <w:r>
        <w:t xml:space="preserve">[Ricevuta di consegna PEC / avviso di ricevimento / firma per ricevuta]: l'avviso deve arrivare almeno cinque giorni prima della prima convocazione</w:t>
      </w:r>
    </w:p>
    <w:p>
      <w:pPr>
        <w:pStyle w:val="Heading2"/>
        <w:spacing w:before="240"/>
      </w:pPr>
      <w:r>
        <w:t xml:space="preserve">Date e luogo</w:t>
      </w:r>
    </w:p>
    <w:p>
      <w:r>
        <w:t xml:space="preserve">L'assemblea [ordinaria / straordinaria] del condominio è convocata:</w:t>
      </w:r>
      <w:r>
        <w:br/>
        <w:t xml:space="preserve">in prima convocazione il [data] alle ore [ora], presso [luogo];</w:t>
      </w:r>
      <w:r>
        <w:br/>
        <w:t xml:space="preserve">in seconda convocazione il [data: un altro giorno, entro dieci giorni dalla prima] alle ore [ora], presso [luogo].</w:t>
      </w:r>
      <w:r>
        <w:br/>
        <w:t xml:space="preserve">[Se in videoconferenza: piattaforma [nome]; il collegamento sarà inviato il [data].]</w:t>
      </w:r>
    </w:p>
    <w:p>
      <w:pPr>
        <w:pStyle w:val="Heading2"/>
        <w:spacing w:before="240"/>
      </w:pPr>
      <w:r>
        <w:t xml:space="preserve">Ordine del giorno</w:t>
      </w:r>
    </w:p>
    <w:p>
      <w:pPr>
        <w:pStyle w:val="ListParagraph"/>
        <w:numPr>
          <w:ilvl w:val="0"/>
          <w:numId w:val="1"/>
        </w:numPr>
      </w:pPr>
      <w:r>
        <w:t xml:space="preserve">1. [Argomento, scritto in modo che si capisca cosa si vota]</w:t>
      </w:r>
    </w:p>
    <w:p>
      <w:pPr>
        <w:pStyle w:val="ListParagraph"/>
        <w:numPr>
          <w:ilvl w:val="0"/>
          <w:numId w:val="1"/>
        </w:numPr>
      </w:pPr>
      <w:r>
        <w:t xml:space="preserve">2. [Argomento]</w:t>
      </w:r>
    </w:p>
    <w:p>
      <w:pPr>
        <w:pStyle w:val="ListParagraph"/>
        <w:numPr>
          <w:ilvl w:val="0"/>
          <w:numId w:val="1"/>
        </w:numPr>
      </w:pPr>
      <w:r>
        <w:t xml:space="preserve">3. [Argomento]</w:t>
      </w:r>
    </w:p>
    <w:p>
      <w:pPr>
        <w:pStyle w:val="Heading2"/>
        <w:spacing w:before="240"/>
      </w:pPr>
      <w:r>
        <w:t xml:space="preserve">Documenti</w:t>
      </w:r>
    </w:p>
    <w:p>
      <w:r>
        <w:t xml:space="preserve">In allegato: [rendiconto, preventivo, offerte, altri documenti]. Gli originali si possono consultare presso [luogo], [giorni e orari], previa richiesta all'amministratore.</w:t>
      </w:r>
    </w:p>
    <w:p>
      <w:pPr>
        <w:pStyle w:val="Heading2"/>
        <w:spacing w:before="240"/>
      </w:pPr>
      <w:r>
        <w:t xml:space="preserve">Delega</w:t>
      </w:r>
    </w:p>
    <w:p>
      <w:r>
        <w:t xml:space="preserve">Io sottoscritto/a [nome], condomino dell'unità [numero], delego [nome] a rappresentarmi all'assemblea del [data].</w:t>
      </w:r>
      <w:r>
        <w:br/>
        <w:t xml:space="preserve">Data ____________   Firma ____________________</w:t>
      </w:r>
      <w:r>
        <w:br/>
        <w:t xml:space="preserve">La delega deve essere scritta e non può essere conferita all'amministratore.</w:t>
      </w:r>
    </w:p>
    <w:p>
      <w:pPr>
        <w:pStyle w:val="Heading2"/>
        <w:spacing w:before="240"/>
      </w:pPr>
      <w:r>
        <w:t xml:space="preserve">Firma</w:t>
      </w:r>
    </w:p>
    <w:p>
      <w:r>
        <w:t xml:space="preserve">L'amministratore [nome]   ____________________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Modello di </w:t>
    </w:r>
    <w:hyperlink w:history="1" r:id="rIdyxsszkidlsq8uhkkigomf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sszkidlsq8uhkkigomf" Type="http://schemas.openxmlformats.org/officeDocument/2006/relationships/hyperlink" Target="https://meetingnotestemplate.com/it/convocazione-assemble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di convocazione dell'assemblea del Condominio [nome e indirizzo]</dc:title>
  <dc:creator>meetingnotestemplate.com</dc:creator>
  <cp:lastModifiedBy>Un-named</cp:lastModifiedBy>
  <cp:revision>1</cp:revision>
  <dcterms:created xsi:type="dcterms:W3CDTF">2026-11-02T08:25:39.621Z</dcterms:created>
  <dcterms:modified xsi:type="dcterms:W3CDTF">2026-11-02T08:25:39.621Z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