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○○会議 アジェンダ</w:t>
      </w:r>
    </w:p>
    <w:p>
      <w:r>
        <w:rPr>
          <w:b/>
          <w:bCs/>
        </w:rPr>
        <w:t xml:space="preserve">日時: </w:t>
      </w:r>
      <w:r>
        <w:t xml:space="preserve">20XX年○月○日（○）○時○分～○時○分</w:t>
      </w:r>
    </w:p>
    <w:p>
      <w:r>
        <w:rPr>
          <w:b/>
          <w:bCs/>
        </w:rPr>
        <w:t xml:space="preserve">場所: </w:t>
      </w:r>
      <w:r>
        <w:t xml:space="preserve">会議室名／オンライン（URL）</w:t>
      </w:r>
    </w:p>
    <w:p>
      <w:r>
        <w:rPr>
          <w:b/>
          <w:bCs/>
        </w:rPr>
        <w:t xml:space="preserve">会議の目的: </w:t>
      </w:r>
      <w:r>
        <w:t xml:space="preserve">この会議で何を決めるか、一文で</w:t>
      </w:r>
    </w:p>
    <w:p>
      <w:r>
        <w:rPr>
          <w:b/>
          <w:bCs/>
        </w:rPr>
        <w:t xml:space="preserve">参加者: </w:t>
      </w:r>
      <w:r>
        <w:t xml:space="preserve">必須：　任意：</w:t>
      </w:r>
    </w:p>
    <w:p>
      <w:r>
        <w:rPr>
          <w:b/>
          <w:bCs/>
        </w:rPr>
        <w:t xml:space="preserve">事前資料: </w:t>
      </w:r>
      <w:r>
        <w:t xml:space="preserve">資料名とリンク（10分で読める量）</w:t>
      </w:r>
    </w:p>
    <w:p>
      <w:pPr>
        <w:pStyle w:val="Heading2"/>
        <w:spacing w:before="240"/>
      </w:pPr>
      <w:r>
        <w:t xml:space="preserve">議題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時刻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議題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担当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時間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会議のゴール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○:00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前回のToDoの確認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司会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5分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遅れているものの新しい期限を決める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○:05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（議題）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分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決定 / 意見を集める / 共有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分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○:55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決定事項とToDoの読み上げ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議事録作成者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5分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ToDoごとに担当一人と期限がある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ewutxsquk9lureln_mxhu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utxsquk9lureln_mxhu" Type="http://schemas.openxmlformats.org/officeDocument/2006/relationships/hyperlink" Target="https://meetingnotestemplate.com/ja/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○○会議 アジェンダ</dc:title>
  <dc:creator>meetingnotestemplate.com</dc:creator>
  <cp:lastModifiedBy>Un-named</cp:lastModifiedBy>
  <cp:revision>1</cp:revision>
  <dcterms:created xsi:type="dcterms:W3CDTF">2026-11-02T08:25:39.479Z</dcterms:created>
  <dcterms:modified xsi:type="dcterms:W3CDTF">2026-11-02T08:25:39.479Z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