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第○回通常総会議事録</w:t>
      </w:r>
    </w:p>
    <w:p>
      <w:r>
        <w:rPr>
          <w:b/>
          <w:bCs/>
        </w:rPr>
        <w:t xml:space="preserve">日時: </w:t>
      </w:r>
      <w:r>
        <w:t xml:space="preserve">令和○年○月○日（○）午前○時○分～午前○時○分</w:t>
      </w:r>
    </w:p>
    <w:p>
      <w:r>
        <w:rPr>
          <w:b/>
          <w:bCs/>
        </w:rPr>
        <w:t xml:space="preserve">場所: </w:t>
      </w:r>
      <w:r>
        <w:t xml:space="preserve"/>
      </w:r>
    </w:p>
    <w:p>
      <w:r>
        <w:rPr>
          <w:b/>
          <w:bCs/>
        </w:rPr>
        <w:t xml:space="preserve">招集年月日: </w:t>
      </w:r>
      <w:r>
        <w:t xml:space="preserve">令和○年○月○日（招集通知の発送・掲示）</w:t>
      </w:r>
    </w:p>
    <w:p>
      <w:r>
        <w:rPr>
          <w:b/>
          <w:bCs/>
        </w:rPr>
        <w:t xml:space="preserve">議長: </w:t>
      </w:r>
      <w:r>
        <w:t xml:space="preserve"/>
      </w:r>
    </w:p>
    <w:p>
      <w:r>
        <w:rPr>
          <w:b/>
          <w:bCs/>
        </w:rPr>
        <w:t xml:space="preserve">議事録署名人: </w:t>
      </w:r>
      <w:r>
        <w:t xml:space="preserve">○○○○、○○○○</w:t>
      </w:r>
    </w:p>
    <w:p>
      <w:pPr>
        <w:pStyle w:val="Heading2"/>
        <w:spacing w:before="240"/>
      </w:pPr>
      <w:r>
        <w:t xml:space="preserve">出席者数</w:t>
      </w:r>
    </w:p>
    <w:p>
      <w:r>
        <w:t xml:space="preserve">組合員（正会員）の総数　○名（議決権総数　○個）</w:t>
      </w:r>
      <w:r>
        <w:br/>
        <w:t xml:space="preserve">出席者数　○名（議決権　○個）</w:t>
      </w:r>
      <w:r>
        <w:br/>
        <w:t xml:space="preserve">うち本人出席　○名、委任状による出席　○名、書面による議決権行使　○名</w:t>
      </w:r>
      <w:r>
        <w:br/>
        <w:t xml:space="preserve">定足数（管理規約・定款第○条）を満たし、本総会は成立した。</w:t>
      </w:r>
    </w:p>
    <w:p>
      <w:pPr>
        <w:pStyle w:val="Heading2"/>
        <w:spacing w:before="240"/>
      </w:pPr>
      <w:r>
        <w:t xml:space="preserve">議長</w:t>
      </w:r>
    </w:p>
    <w:p>
      <w:r>
        <w:t xml:space="preserve">管理規約（定款）第○条により、○○○○が議長となった。</w:t>
      </w:r>
    </w:p>
    <w:p>
      <w:pPr>
        <w:pStyle w:val="Heading2"/>
        <w:spacing w:before="240"/>
      </w:pPr>
      <w:r>
        <w:t xml:space="preserve">審議事項</w:t>
      </w:r>
    </w:p>
    <w:p>
      <w:r>
        <w:t xml:space="preserve">第1号議案　○○の件</w:t>
      </w:r>
      <w:r>
        <w:br/>
        <w:t xml:space="preserve">第2号議案　○○の件</w:t>
      </w:r>
    </w:p>
    <w:p>
      <w:pPr>
        <w:pStyle w:val="Heading2"/>
        <w:spacing w:before="240"/>
      </w:pPr>
      <w:r>
        <w:t xml:space="preserve">議事の経過と議決の結果</w:t>
      </w:r>
    </w:p>
    <w:p>
      <w:r>
        <w:t xml:space="preserve">第1号議案　○○の件</w:t>
      </w:r>
      <w:r>
        <w:br/>
        <w:t xml:space="preserve">○○から議案書○ページにより説明があった。</w:t>
      </w:r>
      <w:r>
        <w:br/>
        <w:t xml:space="preserve">主な質疑：（質問の要旨と、それに対する回答の要旨）</w:t>
      </w:r>
      <w:r>
        <w:br/>
        <w:t xml:space="preserve">議長が採決したところ、賛成○名、反対○名、棄権○名により原案どおり可決した。</w:t>
      </w:r>
      <w:r>
        <w:br/>
        <w:t xml:space="preserve"/>
      </w:r>
      <w:r>
        <w:br/>
        <w:t xml:space="preserve">第2号議案　○○の件</w:t>
      </w:r>
      <w:r>
        <w:br/>
        <w:t xml:space="preserve"/>
      </w:r>
    </w:p>
    <w:p>
      <w:pPr>
        <w:pStyle w:val="Heading2"/>
        <w:spacing w:before="240"/>
      </w:pPr>
      <w:r>
        <w:t xml:space="preserve">今後の対応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内容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担当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期限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役職または氏名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○月○日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議事録署名人</w:t>
      </w:r>
    </w:p>
    <w:p>
      <w:r>
        <w:t xml:space="preserve">管理組合の場合：議長は、出席した組合員の中から○○○○と○○○○を議事録署名人に指名した。</w:t>
      </w:r>
      <w:r>
        <w:br/>
        <w:t xml:space="preserve">NPO法人の場合：定款第○条により、出席した正会員の中から○○○○と○○○○を議事録署名人に選任した。</w:t>
      </w:r>
    </w:p>
    <w:p>
      <w:pPr>
        <w:pStyle w:val="Heading2"/>
        <w:spacing w:before="240"/>
      </w:pPr>
      <w:r>
        <w:t xml:space="preserve">閉会と署名</w:t>
      </w:r>
    </w:p>
    <w:p>
      <w:r>
        <w:t xml:space="preserve">議長は、以上をもって全議案の審議を終えた旨を述べ、午前○時○分閉会した。</w:t>
      </w:r>
      <w:r>
        <w:br/>
        <w:t xml:space="preserve">以上の議事の経過の要領及びその結果を明確にするため、議長及び議事録署名人2名がここに署名する。</w:t>
      </w:r>
      <w:r>
        <w:br/>
        <w:t xml:space="preserve">令和○年○月○日</w:t>
      </w:r>
      <w:r>
        <w:br/>
        <w:t xml:space="preserve">○○管理組合（特定非営利活動法人○○）</w:t>
      </w:r>
      <w:r>
        <w:br/>
        <w:t xml:space="preserve">議長　○○○○</w:t>
      </w:r>
      <w:r>
        <w:br/>
        <w:t xml:space="preserve">議事録署名人　○○○○</w:t>
      </w:r>
      <w:r>
        <w:br/>
        <w:t xml:space="preserve">議事録署名人　○○○○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テンプレート提供 </w:t>
    </w:r>
    <w:hyperlink w:history="1" r:id="rIdwywfictdl-vnjspoafrpz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wfictdl-vnjspoafrpz" Type="http://schemas.openxmlformats.org/officeDocument/2006/relationships/hyperlink" Target="https://meetingnotestemplate.com/ja/rijikai-sokai-gijiroku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第○回通常総会議事録</dc:title>
  <dc:creator>meetingnotestemplate.com</dc:creator>
  <cp:lastModifiedBy>Un-named</cp:lastModifiedBy>
  <cp:revision>1</cp:revision>
  <dcterms:created xsi:type="dcterms:W3CDTF">2026-11-02T08:25:39.906Z</dcterms:created>
  <dcterms:modified xsi:type="dcterms:W3CDTF">2026-11-02T08:25:39.906Z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