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取締役会議事録</w:t>
      </w:r>
    </w:p>
    <w:p>
      <w:r>
        <w:rPr>
          <w:b/>
          <w:bCs/>
        </w:rPr>
        <w:t xml:space="preserve">日時: </w:t>
      </w:r>
      <w:r>
        <w:t xml:space="preserve">令和○年○月○日（○）午前○時○分～午前○時○分</w:t>
      </w:r>
    </w:p>
    <w:p>
      <w:r>
        <w:rPr>
          <w:b/>
          <w:bCs/>
        </w:rPr>
        <w:t xml:space="preserve">場所: </w:t>
      </w:r>
      <w:r>
        <w:t xml:space="preserve">当会社本店 会議室</w:t>
      </w:r>
    </w:p>
    <w:p>
      <w:r>
        <w:rPr>
          <w:b/>
          <w:bCs/>
        </w:rPr>
        <w:t xml:space="preserve">取締役: </w:t>
      </w:r>
      <w:r>
        <w:t xml:space="preserve">総数○名、出席○名</w:t>
      </w:r>
    </w:p>
    <w:p>
      <w:r>
        <w:rPr>
          <w:b/>
          <w:bCs/>
        </w:rPr>
        <w:t xml:space="preserve">監査役: </w:t>
      </w:r>
      <w:r>
        <w:t xml:space="preserve">総数○名、出席○名</w:t>
      </w:r>
    </w:p>
    <w:p>
      <w:r>
        <w:rPr>
          <w:b/>
          <w:bCs/>
        </w:rPr>
        <w:t xml:space="preserve">議長: </w:t>
      </w:r>
      <w:r>
        <w:t xml:space="preserve">取締役 ○○○○</w:t>
      </w:r>
    </w:p>
    <w:p>
      <w:r>
        <w:rPr>
          <w:b/>
          <w:bCs/>
        </w:rPr>
        <w:t xml:space="preserve">議事録作成者: </w:t>
      </w:r>
      <w:r>
        <w:t xml:space="preserve"/>
      </w:r>
    </w:p>
    <w:p>
      <w:pPr>
        <w:pStyle w:val="Heading2"/>
        <w:spacing w:before="240"/>
      </w:pPr>
      <w:r>
        <w:t xml:space="preserve">出席者</w:t>
      </w:r>
    </w:p>
    <w:p>
      <w:r>
        <w:t xml:space="preserve">出席取締役：○○○○（議長）、○○○○、○○○○</w:t>
      </w:r>
      <w:r>
        <w:br/>
        <w:t xml:space="preserve">出席監査役：○○○○</w:t>
      </w:r>
      <w:r>
        <w:br/>
        <w:t xml:space="preserve">その場にいないで出席した者と出席の方法：○○○○（ビデオ会議システムにより出席）</w:t>
      </w:r>
    </w:p>
    <w:p>
      <w:pPr>
        <w:pStyle w:val="Heading2"/>
        <w:spacing w:before="240"/>
      </w:pPr>
      <w:r>
        <w:t xml:space="preserve">開会</w:t>
      </w:r>
    </w:p>
    <w:p>
      <w:r>
        <w:t xml:space="preserve">定刻、○○○○が議長となり、本取締役会は定足数を満たし適法に成立した旨を述べて開会し、直ちに議事に入った。</w:t>
      </w:r>
    </w:p>
    <w:p>
      <w:pPr>
        <w:pStyle w:val="Heading2"/>
        <w:spacing w:before="240"/>
      </w:pPr>
      <w:r>
        <w:t xml:space="preserve">決議事項</w:t>
      </w:r>
    </w:p>
    <w:p>
      <w:r>
        <w:t xml:space="preserve">第1号議案　○○の件</w:t>
      </w:r>
      <w:r>
        <w:br/>
        <w:t xml:space="preserve">議長から○○について説明があり、その承認を諮ったところ、出席取締役全員の賛成により原案どおり承認可決した。</w:t>
      </w:r>
      <w:r>
        <w:br/>
        <w:t xml:space="preserve">（反対した取締役がいればその氏名。特別の利害関係を有する取締役がいれば、その氏名と、議決に加わらなかった旨）</w:t>
      </w:r>
      <w:r>
        <w:br/>
        <w:t xml:space="preserve"/>
      </w:r>
      <w:r>
        <w:br/>
        <w:t xml:space="preserve">第2号議案　○○の件</w:t>
      </w:r>
      <w:r>
        <w:br/>
        <w:t xml:space="preserve"/>
      </w:r>
    </w:p>
    <w:p>
      <w:pPr>
        <w:pStyle w:val="Heading2"/>
        <w:spacing w:before="240"/>
      </w:pPr>
      <w:r>
        <w:t xml:space="preserve">報告事項</w:t>
      </w:r>
    </w:p>
    <w:p>
      <w:r>
        <w:t xml:space="preserve">1. ○○について（報告者：○○○○）</w:t>
      </w:r>
      <w:r>
        <w:br/>
        <w:t xml:space="preserve">報告の要点を書く。</w:t>
      </w:r>
    </w:p>
    <w:p>
      <w:pPr>
        <w:pStyle w:val="Heading2"/>
        <w:spacing w:before="240"/>
      </w:pPr>
      <w:r>
        <w:t xml:space="preserve">意見・発言</w:t>
      </w:r>
    </w:p>
    <w:p>
      <w:r>
        <w:t xml:space="preserve">会社法の規定に基づいて述べられた意見や発言があれば、その概要を書く。</w:t>
      </w:r>
    </w:p>
    <w:p>
      <w:pPr>
        <w:pStyle w:val="Heading2"/>
        <w:spacing w:before="240"/>
      </w:pPr>
      <w:r>
        <w:t xml:space="preserve">閉会</w:t>
      </w:r>
    </w:p>
    <w:p>
      <w:r>
        <w:t xml:space="preserve">議長は、以上をもって本日の議事を終了した旨を述べ、午前○時○分閉会した。</w:t>
      </w:r>
      <w:r>
        <w:br/>
        <w:t xml:space="preserve">上記の決議を明確にするため、この議事録を作り、出席取締役及び出席監査役の全員がこれに記名押印する。</w:t>
      </w:r>
    </w:p>
    <w:p>
      <w:pPr>
        <w:pStyle w:val="Heading2"/>
        <w:spacing w:before="240"/>
      </w:pPr>
      <w:r>
        <w:t xml:space="preserve">記名押印</w:t>
      </w:r>
    </w:p>
    <w:p>
      <w:r>
        <w:t xml:space="preserve">令和○年○月○日</w:t>
      </w:r>
      <w:r>
        <w:br/>
        <w:t xml:space="preserve">○○株式会社 取締役会</w:t>
      </w:r>
      <w:r>
        <w:br/>
        <w:t xml:space="preserve">議長 代表取締役　○○○○　印</w:t>
      </w:r>
      <w:r>
        <w:br/>
        <w:t xml:space="preserve">取締役　○○○○　印</w:t>
      </w:r>
      <w:r>
        <w:br/>
        <w:t xml:space="preserve">取締役　○○○○　印</w:t>
      </w:r>
      <w:r>
        <w:br/>
        <w:t xml:space="preserve">監査役　○○○○　印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cebnaqnetmch3mn-retz_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bnaqnetmch3mn-retz_" Type="http://schemas.openxmlformats.org/officeDocument/2006/relationships/hyperlink" Target="https://meetingnotestemplate.com/ja/torishimariyakukai-gijiroku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取締役会議事録</dc:title>
  <dc:creator>meetingnotestemplate.com</dc:creator>
  <cp:lastModifiedBy>Un-named</cp:lastModifiedBy>
  <cp:revision>1</cp:revision>
  <dcterms:created xsi:type="dcterms:W3CDTF">2026-11-02T08:25:39.961Z</dcterms:created>
  <dcterms:modified xsi:type="dcterms:W3CDTF">2026-11-02T08:25:39.961Z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