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Agenda jaarvergadering VvE [naam], [datum]</w:t>
      </w:r>
    </w:p>
    <w:p>
      <w:r>
        <w:rPr>
          <w:b/>
          <w:bCs/>
        </w:rPr>
        <w:t xml:space="preserve">Datum en tijd: </w:t>
      </w:r>
      <w:r>
        <w:t xml:space="preserve">[dag] [datum], [begintijd] tot [eindtijd]</w:t>
      </w:r>
    </w:p>
    <w:p>
      <w:r>
        <w:rPr>
          <w:b/>
          <w:bCs/>
        </w:rPr>
        <w:t xml:space="preserve">Locatie of link: </w:t>
      </w:r>
      <w:r>
        <w:t xml:space="preserve"/>
      </w:r>
    </w:p>
    <w:p>
      <w:r>
        <w:rPr>
          <w:b/>
          <w:bCs/>
        </w:rPr>
        <w:t xml:space="preserve">Voorzitter: </w:t>
      </w:r>
      <w:r>
        <w:t xml:space="preserve"/>
      </w:r>
    </w:p>
    <w:p>
      <w:r>
        <w:rPr>
          <w:b/>
          <w:bCs/>
        </w:rPr>
        <w:t xml:space="preserve">Notulist: </w:t>
      </w:r>
      <w:r>
        <w:t xml:space="preserve"/>
      </w:r>
    </w:p>
    <w:p>
      <w:r>
        <w:rPr>
          <w:b/>
          <w:bCs/>
        </w:rPr>
        <w:t xml:space="preserve">Oproeping verstuurd op: </w:t>
      </w:r>
      <w:r>
        <w:t xml:space="preserve">[datum]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Tijd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Agendapunt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Stukken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[tijd]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Opening, presentielijst en vaststelling agenda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Quorum vaststellen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Presentielijst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Notulen vorige vergadering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Vaststellen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Notulen [datum]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Mededelingen en ingekomen stukken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Bestuur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Ter informatie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Jaarverslag bestuur over [jaar]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Bestuur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Bespreken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Jaarverslag [jaar]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Verslag kascommissie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Kascommissie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Ter informatie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Verslag kascommissie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Jaarrekening [jaar] en definitieve bijdragen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Bestuur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Jaarrekening [jaar]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Décharge bestuur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Begroting [jaar] en voorschotbijdragen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Bestuur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Begroting [jaar]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Reservefonds en meerjarenonderhoudsplan (MJOP)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Bestuur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MJOP [jaar]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Benoeming kascommissie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[Voorstel, als vraag: bijvoorbeeld "Laten we de kozijnen in [jaar] schilderen voor € [bedrag]?"]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[Indiener]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Offertes, voorstel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Rondvraag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[tijd]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Sluiting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Sjabloon van </w:t>
    </w:r>
    <w:hyperlink w:history="1" r:id="rIdm9pfvg3jfiwzdnws99of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pfvg3jfiwzdnws99ofc" Type="http://schemas.openxmlformats.org/officeDocument/2006/relationships/hyperlink" Target="https://meetingnotestemplate.com/nl/agenda-vergadering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jaarvergadering VvE [naam], [datum]</dc:title>
  <dc:creator>meetingnotestemplate.com</dc:creator>
  <cp:lastModifiedBy>Un-named</cp:lastModifiedBy>
  <cp:revision>1</cp:revision>
  <dcterms:created xsi:type="dcterms:W3CDTF">2026-11-02T08:25:39.497Z</dcterms:created>
  <dcterms:modified xsi:type="dcterms:W3CDTF">2026-11-02T08:25:39.497Z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