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Convite para a assembleia de fundação</w:t>
      </w:r>
    </w:p>
    <w:p>
      <w:r>
        <w:rPr>
          <w:b/>
          <w:bCs/>
        </w:rPr>
        <w:t xml:space="preserve">Entidade a ser fundada: </w:t>
      </w:r>
      <w:r>
        <w:t xml:space="preserve">Nome que estará no estatuto</w:t>
      </w:r>
    </w:p>
    <w:p>
      <w:r>
        <w:rPr>
          <w:b/>
          <w:bCs/>
        </w:rPr>
        <w:t xml:space="preserve">Data e horário: </w:t>
      </w:r>
      <w:r>
        <w:t xml:space="preserve"/>
      </w:r>
    </w:p>
    <w:p>
      <w:r>
        <w:rPr>
          <w:b/>
          <w:bCs/>
        </w:rPr>
        <w:t xml:space="preserve">Local: </w:t>
      </w:r>
      <w:r>
        <w:t xml:space="preserve">Endereço ou link da plataforma</w:t>
      </w:r>
    </w:p>
    <w:p>
      <w:r>
        <w:rPr>
          <w:b/>
          <w:bCs/>
        </w:rPr>
        <w:t xml:space="preserve">Convite enviado por: </w:t>
      </w:r>
      <w:r>
        <w:t xml:space="preserve">Comissão de fundadores</w:t>
      </w:r>
    </w:p>
    <w:p>
      <w:r>
        <w:t xml:space="preserve">A comissão de fundadores convida as pessoas interessadas para a assembleia geral de fundação da [nome da associação], em [data], às [horário], em [local], com a seguinte ordem do dia: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Tempo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 que precisa sair decidido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Abertura e escolha de quem preside e secretaria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Comissão de fundadores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 e secretário(a) da assembleia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Leitura, discussão e aprovação do estatuto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Comissão de fundadores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Estatuto aprovado, com as alterações votadas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Eleição e posse da primeira diretoria e do conselho fiscal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 da assembleia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Eleitos, cargos e mandato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Sede, contribuição e autorização para o registro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 da assembleia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Endereço, valor e quem cuida do registro e do CNPJ</w:t>
            </w:r>
          </w:p>
        </w:tc>
      </w:tr>
    </w:tbl>
    <w:p>
      <w:r>
        <w:t xml:space="preserve"/>
      </w:r>
    </w:p>
    <w:p>
      <w:r>
        <w:t xml:space="preserve">A minuta do estatuto está disponível em [link ou local]. Traga documento com CPF, para a lista de fundadores.</w:t>
      </w:r>
      <w:r>
        <w:br/>
        <w:t xml:space="preserve">[Cidade], [data]. Comissão de fundadores: [nomes].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mdhyfs8bvr2i2wg1632az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hyfs8bvr2i2wg1632az" Type="http://schemas.openxmlformats.org/officeDocument/2006/relationships/hyperlink" Target="https://meetingnotestemplate.com/pt/ata-de-constituicao-de-associaca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para a assembleia de fundação</dc:title>
  <dc:creator>meetingnotestemplate.com</dc:creator>
  <cp:lastModifiedBy>Un-named</cp:lastModifiedBy>
  <cp:revision>1</cp:revision>
  <dcterms:created xsi:type="dcterms:W3CDTF">2026-11-02T08:25:39.538Z</dcterms:created>
  <dcterms:modified xsi:type="dcterms:W3CDTF">2026-11-02T08:25:39.538Z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