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assembleia geral de eleição e posse da diretoria da [nome da associação]</w:t>
      </w:r>
    </w:p>
    <w:p>
      <w:r>
        <w:rPr>
          <w:b/>
          <w:bCs/>
        </w:rPr>
        <w:t xml:space="preserve">Tipo de assembleia: </w:t>
      </w:r>
      <w:r>
        <w:t xml:space="preserve">Ordinária / extraordinária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>Endereço ou plataforma on-line</w:t>
      </w:r>
    </w:p>
    <w:p>
      <w:r>
        <w:rPr>
          <w:b/>
          <w:bCs/>
        </w:rPr>
        <w:t xml:space="preserve">Presidente da mesa: </w:t>
      </w:r>
      <w:r>
        <w:t xml:space="preserve"/>
      </w:r>
    </w:p>
    <w:p>
      <w:r>
        <w:rPr>
          <w:b/>
          <w:bCs/>
        </w:rPr>
        <w:t xml:space="preserve">Secretário(a) da mesa: </w:t>
      </w:r>
      <w:r>
        <w:t xml:space="preserve"/>
      </w:r>
    </w:p>
    <w:p>
      <w:r>
        <w:rPr>
          <w:b/>
          <w:bCs/>
        </w:rPr>
        <w:t xml:space="preserve">Mandato da diretoria eleita: </w:t>
      </w:r>
      <w:r>
        <w:t xml:space="preserve">dd/mm/aaaa a dd/mm/aaaa</w:t>
      </w:r>
    </w:p>
    <w:p>
      <w:pPr>
        <w:pStyle w:val="Heading2"/>
        <w:spacing w:before="240"/>
      </w:pPr>
      <w:r>
        <w:t xml:space="preserve">Abertura e instalação</w:t>
      </w:r>
    </w:p>
    <w:p>
      <w:r>
        <w:t xml:space="preserve">Em [data], às [horário], em [primeira / segunda] convocação, reuniram-se em assembleia geral os associados da [nome da associação], inscrita no CNPJ sob o nº [número], em [local], conforme edital publicado em [data] por [meio]. Assumiu a presidência da mesa [nome], que convidou [nome] para secretariar. Foi lida a ordem do dia: [itens do edital].</w:t>
      </w:r>
    </w:p>
    <w:p>
      <w:pPr>
        <w:pStyle w:val="Heading2"/>
        <w:spacing w:before="240"/>
      </w:pPr>
      <w:r>
        <w:t xml:space="preserve">Presença e quórum</w:t>
      </w:r>
    </w:p>
    <w:p>
      <w:r>
        <w:t xml:space="preserve">Associados presentes: [número], de [número] com direito a voto.</w:t>
      </w:r>
      <w:r>
        <w:br/>
        <w:t xml:space="preserve">Quórum previsto no estatuto para esta convocação: [regra]. Atingido / não atingido.</w:t>
      </w:r>
      <w:r>
        <w:br/>
        <w:t xml:space="preserve">Lista de presença anexa.</w:t>
      </w:r>
    </w:p>
    <w:p>
      <w:pPr>
        <w:pStyle w:val="Heading2"/>
        <w:spacing w:before="240"/>
      </w:pPr>
      <w:r>
        <w:t xml:space="preserve">Comissão eleitoral e chapas inscritas</w:t>
      </w:r>
    </w:p>
    <w:p>
      <w:r>
        <w:t xml:space="preserve">Comissão eleitoral ou escrutinadores: [nomes].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Chapa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Composição (cargo e nome)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Situação da inscrição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Nome ou número da chapa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Presidente; vice-presidente; secretário(a); tesoureiro(a); conselho fiscal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Deferida / indeferida (motivo)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Votação e apuração</w:t>
      </w:r>
    </w:p>
    <w:p>
      <w:r>
        <w:t xml:space="preserve">Forma de votação: [secreta, com cédulas / aberta / por aclamação]. Início e fim da votação: [horários]. Votantes: [número].</w:t>
      </w:r>
      <w:r>
        <w:br/>
        <w:t xml:space="preserve">Resultado: [chapa]: [votos]; [chapa]: [votos]; brancos: [número]; nulos: [número]. Mapa de apuração assinado pelos escrutinadores, anexo.</w:t>
      </w:r>
      <w:r>
        <w:br/>
        <w:t xml:space="preserve">Pedidos para constar em ata: [se houver]</w:t>
      </w:r>
    </w:p>
    <w:p>
      <w:pPr>
        <w:pStyle w:val="Heading2"/>
        <w:spacing w:before="240"/>
      </w:pPr>
      <w:r>
        <w:t xml:space="preserve">Eleitos e posse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Cargo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Nome completo e qualificação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Mandato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Nome, nacionalidade, estado civil, profissão, documentos, endereço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dd/mm/aaaa a dd/mm/aaaa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Vice-presidente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Secretário(a)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Tesoureiro(a)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Conselho fiscal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Os eleitos foram empossados [nesta assembleia / em data], com início do mandato em [data].</w:t>
      </w:r>
    </w:p>
    <w:p>
      <w:pPr>
        <w:pStyle w:val="Heading2"/>
        <w:spacing w:before="240"/>
      </w:pPr>
      <w:r>
        <w:t xml:space="preserve">Assuntos gerais</w:t>
      </w:r>
    </w:p>
    <w:p>
      <w:r>
        <w:t xml:space="preserve">Assunto, quem trouxe e o que ficou combinado.</w:t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Encerramento</w:t>
      </w:r>
    </w:p>
    <w:p>
      <w:r>
        <w:t xml:space="preserve">Nada mais havendo a tratar, [nome] encerrou a assembleia às [horário]. Eu, [nome], secretário(a) da mesa, lavrei a presente ata, que, lida e aprovada, vai assinada por mim e pelo(a) presidente da mesa.</w:t>
      </w:r>
      <w:r>
        <w:br/>
        <w:t xml:space="preserve">Assinaturas: ____________________ (presidente da mesa)   ____________________ (secretário(a) da mesa)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ltrdtshwxn-kjhiotielk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rdtshwxn-kjhiotielk" Type="http://schemas.openxmlformats.org/officeDocument/2006/relationships/hyperlink" Target="https://meetingnotestemplate.com/pt/ata-de-eleic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assembleia geral de eleição e posse da diretoria da [nome da associação]</dc:title>
  <dc:creator>meetingnotestemplate.com</dc:creator>
  <cp:lastModifiedBy>Un-named</cp:lastModifiedBy>
  <cp:revision>1</cp:revision>
  <dcterms:created xsi:type="dcterms:W3CDTF">2026-11-02T08:25:39.555Z</dcterms:created>
  <dcterms:modified xsi:type="dcterms:W3CDTF">2026-11-02T08:25:39.555Z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