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da [assembleia de membros / reunião do conselho / reunião da diretoria] da [nome da igreja]</w:t>
      </w:r>
    </w:p>
    <w:p>
      <w:r>
        <w:t xml:space="preserve">Aos [dia por extenso] dias do mês de [mês] de [ano por extenso], às [horário por extenso], no [templo ou local], situado na [endereço], reuniram-se em [assembleia ordinária / assembleia extraordinária / reunião do conselho / reunião da diretoria] os [membros / conselheiros / diretores] da [nome da igreja], convocados por [edital lido nos cultos de (datas) / convocação enviada em (data)], conforme o estatuto. Presidiu [nome], [cargo], e secretariou [nome], [cargo]. Estavam presentes [número por extenso] dos [número por extenso] membros com direito a voto, conforme lista de presença anexa, [atingido / não atingido] o quórum previsto no estatuto. [Nome] fez a oração e a leitura de [texto bíblico]. A ata da reunião de [data] foi lida e aprovada [sem alterações / com a seguinte correção: (correção)]. [Nome], [cargo], apresentou o relatório da tesouraria de [período]: saldo em [data] de R$ [valor] ([valor por extenso]), entradas de R$ [valor] ([valor por extenso]), saídas de R$ [valor] ([valor por extenso]) e saldo em [data] de R$ [valor] ([valor por extenso]), conforme relatório anexo, aprovado com [número] votos a favor, [número] contra e [número] abstenções. Em seguida, [nome] apresentou a proposta de [proposta, com valor e forma de pagamento], que, posta em votação, foi [aprovada / rejeitada] com [número] votos a favor, [número] contra e [número] abstenções. Quanto ao rol de membros, foram recebidos [número] membros, [forma: batismo, profissão de fé, transferência], e [número] [pediu / pediram] desligamento, conforme relação arquivada na secretaria. Ficou definido que [encaminhamento], sob a responsabilidade de [nome], até [data]. Nada mais havendo a tratar, [nome] fez a oração final, e [nome] encerrou a [assembleia / reunião] às [horário por extenso]. Eu, [nome], [cargo], lavrei a presente ata, que, lida e aprovada, vai assinada por mim e por quem presidiu.</w:t>
      </w:r>
    </w:p>
    <w:p>
      <w:r>
        <w:t xml:space="preserve">[Cidade], [data].</w:t>
      </w:r>
    </w:p>
    <w:p>
      <w:r>
        <w:t xml:space="preserve">______________________________</w:t>
      </w:r>
      <w:r>
        <w:br/>
        <w:t xml:space="preserve">[Nome], presidente</w:t>
      </w:r>
      <w:r>
        <w:br/>
        <w:t xml:space="preserve"/>
      </w:r>
      <w:r>
        <w:br/>
        <w:t xml:space="preserve">______________________________</w:t>
      </w:r>
      <w:r>
        <w:br/>
        <w:t xml:space="preserve">[Nome], secretário(a)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onlmxhhf_3tdrhb1hndbl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lmxhhf_3tdrhb1hndbl" Type="http://schemas.openxmlformats.org/officeDocument/2006/relationships/hyperlink" Target="https://meetingnotestemplate.com/pt/ata-de-reuniao-de-igrej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[assembleia de membros / reunião do conselho / reunião da diretoria] da [nome da igreja]</dc:title>
  <dc:creator>meetingnotestemplate.com</dc:creator>
  <cp:lastModifiedBy>Un-named</cp:lastModifiedBy>
  <cp:revision>1</cp:revision>
  <dcterms:created xsi:type="dcterms:W3CDTF">2026-11-02T08:25:39.592Z</dcterms:created>
  <dcterms:modified xsi:type="dcterms:W3CDTF">2026-11-02T08:25:39.592Z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