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Lista de presença: [nome da reunião]</w:t>
      </w:r>
    </w:p>
    <w:p>
      <w:r>
        <w:rPr>
          <w:b/>
          <w:bCs/>
        </w:rPr>
        <w:t xml:space="preserve">Reunião: </w:t>
      </w:r>
      <w:r>
        <w:t xml:space="preserve">Nome da organização e tipo de reunião</w:t>
      </w:r>
    </w:p>
    <w:p>
      <w:r>
        <w:rPr>
          <w:b/>
          <w:bCs/>
        </w:rPr>
        <w:t xml:space="preserve">Data e horário: </w:t>
      </w:r>
      <w:r>
        <w:t xml:space="preserve">Se houver, horários da 1ª e da 2ª convocação</w:t>
      </w:r>
    </w:p>
    <w:p>
      <w:r>
        <w:rPr>
          <w:b/>
          <w:bCs/>
        </w:rPr>
        <w:t xml:space="preserve">Local: </w:t>
      </w:r>
      <w:r>
        <w:t xml:space="preserve"/>
      </w:r>
    </w:p>
    <w:p>
      <w:r>
        <w:rPr>
          <w:b/>
          <w:bCs/>
        </w:rPr>
        <w:t xml:space="preserve">Responsável pela lista: </w:t>
      </w:r>
      <w:r>
        <w:t xml:space="preserve"/>
      </w:r>
    </w:p>
    <w:p>
      <w:pPr>
        <w:pStyle w:val="Heading2"/>
        <w:spacing w:before="240"/>
      </w:pPr>
      <w:r>
        <w:t xml:space="preserve">Assinaturas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Nº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 completo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Unidade, setor ou entidade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Condição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Chegada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Contato (opcional)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Assinatura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Membro, procurador ou convidado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Só se for usar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Procurações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Unidade ou membro representado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Representado(a)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Procurador(a)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Conferida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Sim / A confirmar (motivo)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Contagem de presentes e quórum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Presentes (unidades ou membros)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Por procuração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Quórum exigido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Atingido?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1ª convocação, [horário]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Pelo estatuto ou convenção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Sim / Não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2ª convocação, [horário], se houver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Sim / Não, aberta às [horário]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Observações para a ata</w:t>
      </w:r>
    </w:p>
    <w:p>
      <w:pPr>
        <w:pStyle w:val="ListParagraph"/>
        <w:numPr>
          <w:ilvl w:val="0"/>
          <w:numId w:val="1"/>
        </w:numPr>
      </w:pPr>
      <w:r>
        <w:t xml:space="preserve">Assinaturas ilegíveis, chegadas depois de votações, quem participou sem direito a voto e por quê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xe-9ut_f240uywuqonz7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-9ut_f240uywuqonz7e" Type="http://schemas.openxmlformats.org/officeDocument/2006/relationships/hyperlink" Target="https://meetingnotestemplate.com/pt/lista-de-presenc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presença: [nome da reunião]</dc:title>
  <dc:creator>meetingnotestemplate.com</dc:creator>
  <cp:lastModifiedBy>Un-named</cp:lastModifiedBy>
  <cp:revision>1</cp:revision>
  <dcterms:created xsi:type="dcterms:W3CDTF">2026-11-02T08:25:39.679Z</dcterms:created>
  <dcterms:modified xsi:type="dcterms:W3CDTF">2026-11-02T08:25:39.679Z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